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C3" w:rsidRDefault="00AD3BC3" w:rsidP="00AD3BC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C3" w:rsidRPr="009D2CD1" w:rsidRDefault="00AD3BC3" w:rsidP="00AD3BC3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D3BC3" w:rsidRDefault="00AD3BC3" w:rsidP="00AD3BC3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AD3BC3" w:rsidRDefault="00CC0161" w:rsidP="00AD3BC3">
      <w:pPr>
        <w:pStyle w:val="3"/>
        <w:rPr>
          <w:caps/>
          <w:sz w:val="36"/>
          <w:szCs w:val="36"/>
        </w:rPr>
      </w:pPr>
      <w:r>
        <w:rPr>
          <w:caps/>
          <w:sz w:val="32"/>
          <w:szCs w:val="32"/>
        </w:rPr>
        <w:t>ИЛЬИНСКОГО</w:t>
      </w:r>
      <w:r w:rsidR="00AD3BC3" w:rsidRPr="009D2CD1">
        <w:rPr>
          <w:caps/>
          <w:sz w:val="32"/>
          <w:szCs w:val="32"/>
        </w:rPr>
        <w:t xml:space="preserve"> СЕЛЬСКОГО ПОСЕЛЕНИЯ</w:t>
      </w:r>
    </w:p>
    <w:p w:rsidR="00AD3BC3" w:rsidRDefault="00AD3BC3" w:rsidP="00AD3BC3">
      <w:pPr>
        <w:pStyle w:val="3"/>
      </w:pPr>
      <w:r w:rsidRPr="005720F5">
        <w:t>УГЛИЧСКОГО МУНИЦИПАЛЬНОГО РАЙОНА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Pr="00AD3BC3" w:rsidRDefault="001A5B49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71AE">
        <w:rPr>
          <w:rFonts w:ascii="Times New Roman" w:hAnsi="Times New Roman" w:cs="Times New Roman"/>
          <w:b/>
          <w:sz w:val="28"/>
          <w:szCs w:val="28"/>
        </w:rPr>
        <w:t>18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>.</w:t>
      </w:r>
      <w:r w:rsidR="009B71AE">
        <w:rPr>
          <w:rFonts w:ascii="Times New Roman" w:hAnsi="Times New Roman" w:cs="Times New Roman"/>
          <w:b/>
          <w:sz w:val="28"/>
          <w:szCs w:val="28"/>
        </w:rPr>
        <w:t>02.2021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B71AE">
        <w:rPr>
          <w:rFonts w:ascii="Times New Roman" w:hAnsi="Times New Roman" w:cs="Times New Roman"/>
          <w:b/>
          <w:sz w:val="28"/>
          <w:szCs w:val="28"/>
        </w:rPr>
        <w:t>12</w:t>
      </w: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0EB" w:rsidRPr="00AD3BC3" w:rsidRDefault="00D100EB" w:rsidP="008B0BE3">
      <w:pPr>
        <w:spacing w:after="0" w:line="240" w:lineRule="auto"/>
        <w:ind w:right="3684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5306B6" w:rsidRPr="00AD3BC3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8C0264">
        <w:rPr>
          <w:rFonts w:ascii="Times New Roman" w:hAnsi="Times New Roman" w:cs="Times New Roman"/>
          <w:sz w:val="28"/>
          <w:szCs w:val="28"/>
        </w:rPr>
        <w:t>Комплексное развитие территории</w:t>
      </w:r>
      <w:r w:rsidR="008B0BE3">
        <w:rPr>
          <w:rFonts w:ascii="Times New Roman" w:hAnsi="Times New Roman" w:cs="Times New Roman"/>
          <w:sz w:val="28"/>
          <w:szCs w:val="28"/>
        </w:rPr>
        <w:t xml:space="preserve"> </w:t>
      </w:r>
      <w:r w:rsidR="00CC0161">
        <w:rPr>
          <w:rFonts w:ascii="Times New Roman" w:hAnsi="Times New Roman" w:cs="Times New Roman"/>
          <w:sz w:val="28"/>
          <w:szCs w:val="28"/>
        </w:rPr>
        <w:t>Ильинского</w:t>
      </w:r>
      <w:r w:rsidRPr="00AD3B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D3BC3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8B0BE3">
        <w:rPr>
          <w:rFonts w:ascii="Times New Roman" w:hAnsi="Times New Roman" w:cs="Times New Roman"/>
          <w:sz w:val="28"/>
          <w:szCs w:val="28"/>
        </w:rPr>
        <w:t xml:space="preserve"> </w:t>
      </w:r>
      <w:r w:rsidR="00C6776B">
        <w:rPr>
          <w:rFonts w:ascii="Times New Roman" w:hAnsi="Times New Roman" w:cs="Times New Roman"/>
          <w:sz w:val="28"/>
          <w:szCs w:val="28"/>
        </w:rPr>
        <w:t>муниципального района на 2021</w:t>
      </w:r>
      <w:r w:rsidRPr="00AD3BC3">
        <w:rPr>
          <w:rFonts w:ascii="Times New Roman" w:hAnsi="Times New Roman" w:cs="Times New Roman"/>
          <w:sz w:val="28"/>
          <w:szCs w:val="28"/>
        </w:rPr>
        <w:t>-2025 годы</w:t>
      </w:r>
      <w:r w:rsidR="005306B6" w:rsidRPr="00AD3BC3">
        <w:rPr>
          <w:rStyle w:val="normaltextrun"/>
          <w:rFonts w:ascii="Times New Roman" w:hAnsi="Times New Roman" w:cs="Times New Roman"/>
          <w:sz w:val="28"/>
          <w:szCs w:val="28"/>
        </w:rPr>
        <w:t>»</w:t>
      </w:r>
    </w:p>
    <w:p w:rsidR="00D100EB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>
        <w:rPr>
          <w:rStyle w:val="normaltextrun"/>
          <w:sz w:val="28"/>
          <w:szCs w:val="28"/>
        </w:rPr>
        <w:t xml:space="preserve">Ярославской </w:t>
      </w:r>
      <w:r>
        <w:rPr>
          <w:rStyle w:val="normaltextrun"/>
          <w:sz w:val="28"/>
          <w:szCs w:val="28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</w:t>
      </w:r>
      <w:proofErr w:type="gramEnd"/>
      <w:r>
        <w:rPr>
          <w:rStyle w:val="normaltextrun"/>
          <w:sz w:val="28"/>
          <w:szCs w:val="28"/>
        </w:rPr>
        <w:t xml:space="preserve"> в Ярославской области» на 2020 – 2025 годы,</w:t>
      </w:r>
      <w:r w:rsidR="00DF78C3">
        <w:rPr>
          <w:rStyle w:val="normaltextrun"/>
          <w:sz w:val="28"/>
          <w:szCs w:val="28"/>
        </w:rPr>
        <w:t xml:space="preserve"> </w:t>
      </w:r>
      <w:r>
        <w:rPr>
          <w:rStyle w:val="spellingerror"/>
          <w:color w:val="000000"/>
          <w:sz w:val="28"/>
          <w:szCs w:val="28"/>
        </w:rPr>
        <w:t>Устав</w:t>
      </w:r>
      <w:r w:rsidR="00556F17">
        <w:rPr>
          <w:rStyle w:val="spellingerror"/>
          <w:color w:val="000000"/>
          <w:sz w:val="28"/>
          <w:szCs w:val="28"/>
        </w:rPr>
        <w:t>а</w:t>
      </w:r>
      <w:r w:rsidR="00DF78C3">
        <w:rPr>
          <w:rStyle w:val="spellingerror"/>
          <w:color w:val="000000"/>
          <w:sz w:val="28"/>
          <w:szCs w:val="28"/>
        </w:rPr>
        <w:t xml:space="preserve"> </w:t>
      </w:r>
      <w:r w:rsidR="00CC0161">
        <w:rPr>
          <w:rStyle w:val="spellingerror"/>
          <w:color w:val="000000"/>
          <w:sz w:val="28"/>
          <w:szCs w:val="28"/>
        </w:rPr>
        <w:t>Ильинского</w:t>
      </w:r>
      <w:r w:rsidR="00DF78C3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сельского</w:t>
      </w:r>
      <w:r w:rsidR="00DF78C3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spellingerror"/>
          <w:color w:val="000000"/>
          <w:sz w:val="28"/>
          <w:szCs w:val="28"/>
        </w:rPr>
        <w:t>поселения,</w:t>
      </w:r>
      <w:r w:rsidR="00DF78C3"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Администрация</w:t>
      </w:r>
      <w:r>
        <w:rPr>
          <w:rStyle w:val="normaltextrun"/>
          <w:sz w:val="28"/>
          <w:szCs w:val="28"/>
        </w:rPr>
        <w:t> </w:t>
      </w:r>
      <w:r w:rsidR="00CC0161">
        <w:rPr>
          <w:rStyle w:val="normaltextrun"/>
          <w:sz w:val="28"/>
          <w:szCs w:val="28"/>
        </w:rPr>
        <w:t>Ильинского</w:t>
      </w:r>
      <w:r w:rsidR="00DF78C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13"/>
          <w:szCs w:val="13"/>
        </w:rPr>
      </w:pPr>
    </w:p>
    <w:p w:rsidR="00D100EB" w:rsidRDefault="00D100EB" w:rsidP="00D10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301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Утвердить муниципальную программу «Комплексное развитие </w:t>
      </w:r>
      <w:r w:rsidR="008C0264">
        <w:rPr>
          <w:rStyle w:val="normaltextrun"/>
          <w:sz w:val="28"/>
          <w:szCs w:val="28"/>
        </w:rPr>
        <w:t>территории</w:t>
      </w:r>
      <w:r w:rsidR="00DF78C3">
        <w:rPr>
          <w:rStyle w:val="normaltextrun"/>
          <w:sz w:val="28"/>
          <w:szCs w:val="28"/>
        </w:rPr>
        <w:t xml:space="preserve"> </w:t>
      </w:r>
      <w:r w:rsidR="00CC0161">
        <w:rPr>
          <w:rStyle w:val="spellingerror"/>
          <w:color w:val="000000"/>
          <w:sz w:val="28"/>
          <w:szCs w:val="28"/>
        </w:rPr>
        <w:t>Ильинского</w:t>
      </w:r>
      <w:r>
        <w:rPr>
          <w:rStyle w:val="normaltextrun"/>
          <w:sz w:val="28"/>
          <w:szCs w:val="28"/>
        </w:rPr>
        <w:t xml:space="preserve"> сельского поселения </w:t>
      </w:r>
      <w:proofErr w:type="spellStart"/>
      <w:r w:rsidR="005306B6">
        <w:rPr>
          <w:rStyle w:val="normaltextrun"/>
          <w:sz w:val="28"/>
          <w:szCs w:val="28"/>
        </w:rPr>
        <w:t>Угличского</w:t>
      </w:r>
      <w:proofErr w:type="spellEnd"/>
      <w:r w:rsidR="005306B6">
        <w:rPr>
          <w:rStyle w:val="normaltextrun"/>
          <w:sz w:val="28"/>
          <w:szCs w:val="28"/>
        </w:rPr>
        <w:t xml:space="preserve"> муниципального района </w:t>
      </w:r>
      <w:r w:rsidR="00C6776B">
        <w:rPr>
          <w:rStyle w:val="normaltextrun"/>
          <w:sz w:val="28"/>
          <w:szCs w:val="28"/>
        </w:rPr>
        <w:t>на 2021</w:t>
      </w:r>
      <w:r>
        <w:rPr>
          <w:rStyle w:val="normaltextrun"/>
          <w:sz w:val="28"/>
          <w:szCs w:val="28"/>
        </w:rPr>
        <w:t>-2025 годы</w:t>
      </w:r>
      <w:r w:rsidR="005306B6">
        <w:rPr>
          <w:rStyle w:val="normaltextrun"/>
          <w:sz w:val="28"/>
          <w:szCs w:val="28"/>
        </w:rPr>
        <w:t>»</w:t>
      </w:r>
      <w:r w:rsidR="00556F17">
        <w:rPr>
          <w:rStyle w:val="normaltextrun"/>
          <w:sz w:val="28"/>
          <w:szCs w:val="28"/>
        </w:rPr>
        <w:t xml:space="preserve"> согласно приложению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D100EB" w:rsidRDefault="005306B6" w:rsidP="00D100E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301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Настоящее п</w:t>
      </w:r>
      <w:r w:rsidR="00D100EB">
        <w:rPr>
          <w:rStyle w:val="normaltextrun"/>
          <w:sz w:val="28"/>
          <w:szCs w:val="28"/>
        </w:rPr>
        <w:t>остановление подлежит опубликованию в «</w:t>
      </w:r>
      <w:r>
        <w:rPr>
          <w:rStyle w:val="normaltextrun"/>
          <w:sz w:val="28"/>
          <w:szCs w:val="28"/>
        </w:rPr>
        <w:t xml:space="preserve">Информационном вестнике </w:t>
      </w:r>
      <w:r w:rsidR="00CC0161">
        <w:rPr>
          <w:rStyle w:val="normaltextrun"/>
          <w:sz w:val="28"/>
          <w:szCs w:val="28"/>
        </w:rPr>
        <w:t>Ильинского</w:t>
      </w:r>
      <w:r>
        <w:rPr>
          <w:rStyle w:val="normaltextrun"/>
          <w:sz w:val="28"/>
          <w:szCs w:val="28"/>
        </w:rPr>
        <w:t xml:space="preserve"> сельского поселения» и размещению на с</w:t>
      </w:r>
      <w:r w:rsidR="00D100EB">
        <w:rPr>
          <w:rStyle w:val="normaltextrun"/>
          <w:sz w:val="28"/>
          <w:szCs w:val="28"/>
        </w:rPr>
        <w:t xml:space="preserve">айте Администрации </w:t>
      </w:r>
      <w:r w:rsidR="00CC0161">
        <w:rPr>
          <w:rStyle w:val="normaltextrun"/>
          <w:sz w:val="28"/>
          <w:szCs w:val="28"/>
        </w:rPr>
        <w:t>Ильинского</w:t>
      </w:r>
      <w:r w:rsidR="00D100EB">
        <w:rPr>
          <w:rStyle w:val="normaltextrun"/>
          <w:sz w:val="28"/>
          <w:szCs w:val="28"/>
        </w:rPr>
        <w:t xml:space="preserve"> сельского поселения  </w:t>
      </w:r>
      <w:proofErr w:type="spellStart"/>
      <w:r w:rsidR="00D100EB">
        <w:rPr>
          <w:rStyle w:val="normaltextrun"/>
          <w:sz w:val="28"/>
          <w:szCs w:val="28"/>
        </w:rPr>
        <w:t>h</w:t>
      </w:r>
      <w:r w:rsidR="00D100EB">
        <w:rPr>
          <w:rStyle w:val="normaltextrun"/>
          <w:sz w:val="28"/>
          <w:szCs w:val="28"/>
          <w:lang w:val="en-US"/>
        </w:rPr>
        <w:t>tt</w:t>
      </w:r>
      <w:proofErr w:type="spellEnd"/>
      <w:r w:rsidR="00D100EB">
        <w:rPr>
          <w:rStyle w:val="normaltextrun"/>
          <w:sz w:val="28"/>
          <w:szCs w:val="28"/>
        </w:rPr>
        <w:t>p://</w:t>
      </w:r>
      <w:r w:rsidR="00CC0161">
        <w:rPr>
          <w:rStyle w:val="normaltextrun"/>
          <w:sz w:val="28"/>
          <w:szCs w:val="28"/>
        </w:rPr>
        <w:t>Ильинское</w:t>
      </w:r>
      <w:r w:rsidR="00D100EB">
        <w:rPr>
          <w:rStyle w:val="normaltextrun"/>
          <w:sz w:val="28"/>
          <w:szCs w:val="28"/>
        </w:rPr>
        <w:t>-адм.рф.</w:t>
      </w:r>
      <w:r w:rsidR="00D100EB"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28"/>
          <w:szCs w:val="28"/>
        </w:rPr>
        <w:t xml:space="preserve">3. Настоящее постановление вступает в силу с момента его </w:t>
      </w:r>
      <w:r w:rsidR="005306B6">
        <w:rPr>
          <w:rStyle w:val="normaltextrun"/>
          <w:sz w:val="28"/>
          <w:szCs w:val="28"/>
        </w:rPr>
        <w:t>опубликования</w:t>
      </w:r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28"/>
          <w:szCs w:val="28"/>
        </w:rPr>
        <w:t>4.    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исполнением  настоящего</w:t>
      </w:r>
      <w:r w:rsidR="005306B6">
        <w:rPr>
          <w:rStyle w:val="normaltextrun"/>
          <w:sz w:val="28"/>
          <w:szCs w:val="28"/>
        </w:rPr>
        <w:t>  п</w:t>
      </w:r>
      <w:r>
        <w:rPr>
          <w:rStyle w:val="normaltextrun"/>
          <w:sz w:val="28"/>
          <w:szCs w:val="28"/>
        </w:rPr>
        <w:t>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0EB" w:rsidRDefault="00D100EB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C0161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 w:rsidR="005306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776B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C6776B">
        <w:rPr>
          <w:rFonts w:ascii="Times New Roman" w:hAnsi="Times New Roman"/>
          <w:sz w:val="28"/>
          <w:szCs w:val="28"/>
        </w:rPr>
        <w:t>Поддубная</w:t>
      </w:r>
      <w:proofErr w:type="spellEnd"/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49" w:rsidRDefault="00556F17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6F17" w:rsidRDefault="00556F17" w:rsidP="009063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CC0161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="00556F17">
        <w:rPr>
          <w:rFonts w:ascii="Times New Roman" w:eastAsia="Times New Roman" w:hAnsi="Times New Roman" w:cs="Times New Roman"/>
          <w:sz w:val="24"/>
          <w:szCs w:val="24"/>
        </w:rPr>
        <w:t xml:space="preserve"> сельского поселения  </w:t>
      </w:r>
    </w:p>
    <w:p w:rsidR="00556F17" w:rsidRP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DD240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40B">
        <w:rPr>
          <w:rFonts w:ascii="Times New Roman" w:eastAsia="Times New Roman" w:hAnsi="Times New Roman" w:cs="Times New Roman"/>
          <w:sz w:val="24"/>
          <w:szCs w:val="24"/>
        </w:rPr>
        <w:t>02.2021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  № </w:t>
      </w:r>
      <w:r w:rsidR="00DD240B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8C0264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>«Комплексное развитие территории</w:t>
      </w:r>
      <w:r w:rsidR="00906354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</w:t>
      </w:r>
      <w:r w:rsidR="00CC0161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Ильинского</w:t>
      </w:r>
      <w:r w:rsidR="00556F17"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56F17"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Угличско</w:t>
      </w:r>
      <w:r w:rsidR="005805E3">
        <w:rPr>
          <w:rStyle w:val="normaltextrun"/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5805E3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муниципального района на 2021</w:t>
      </w:r>
      <w:r w:rsidR="00556F17"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  <w:r w:rsidRPr="00556F17">
        <w:rPr>
          <w:rFonts w:ascii="Times New Roman" w:eastAsia="Times New Roman" w:hAnsi="Times New Roman" w:cs="Times New Roman"/>
          <w:b/>
          <w:sz w:val="28"/>
        </w:rPr>
        <w:t> 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proofErr w:type="gramStart"/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«</w:t>
      </w:r>
      <w:r w:rsidR="008C0264">
        <w:rPr>
          <w:rStyle w:val="normaltextrun"/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8C0264">
        <w:rPr>
          <w:rStyle w:val="normaltextrun"/>
          <w:rFonts w:ascii="Times New Roman" w:hAnsi="Times New Roman" w:cs="Times New Roman"/>
          <w:b/>
          <w:sz w:val="28"/>
          <w:szCs w:val="28"/>
        </w:rPr>
        <w:t>омплексное развитие  территории</w:t>
      </w:r>
      <w:r w:rsidR="00DF78C3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</w:t>
      </w:r>
      <w:r w:rsidR="00CC0161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Ильинского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Угличско</w:t>
      </w:r>
      <w:r w:rsidR="008C0264">
        <w:rPr>
          <w:rStyle w:val="normaltextrun"/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8C0264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муниципального района на 2021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 программа 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r w:rsidR="008C026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Комплексное развитие  территории</w:t>
            </w:r>
            <w:r w:rsidR="00DF78C3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16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Угличско</w:t>
            </w:r>
            <w:r w:rsidR="008C026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8C026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-2025 годы» </w:t>
            </w:r>
          </w:p>
          <w:p w:rsidR="00D100EB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C01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8C0264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r w:rsidR="008C026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 w:rsidR="00DF78C3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16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CC0161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Ильинского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9133C" w:rsidRPr="003C67E5" w:rsidRDefault="0059133C" w:rsidP="007434B3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удовлетворение потребности населения, проживающего в </w:t>
            </w:r>
            <w:r w:rsidR="007434B3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уличного освещения на территории населенных пунктов </w:t>
            </w:r>
            <w:r w:rsidR="00CC0161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434B3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коммунальных 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проживания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212DD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пользования.</w:t>
            </w:r>
          </w:p>
          <w:p w:rsidR="00390974" w:rsidRPr="00390974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BD25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D25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-2025 годы </w:t>
            </w:r>
          </w:p>
          <w:p w:rsidR="004D4374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- 2021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6E7C35" w:rsidRDefault="00D100EB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906354" w:rsidRPr="006E7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3478,</w:t>
            </w:r>
            <w:r w:rsidR="00DF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т.ч. по годам реализации: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906354" w:rsidRPr="006E7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3478,</w:t>
            </w:r>
            <w:r w:rsidR="00DF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906354" w:rsidRPr="006E7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6E7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 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0 тыс. руб.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0 тыс. руб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0 тыс. руб.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906354" w:rsidRPr="006E7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3478,</w:t>
            </w:r>
            <w:r w:rsidR="00DF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руб., в т.ч. по уровням бюджета: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 Ильинского сельского поселения </w:t>
            </w:r>
            <w:r w:rsidR="00906354"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658,0</w:t>
            </w:r>
            <w:r w:rsidR="00DF76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Угличского муниципального района   0 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Ярославской области     </w:t>
            </w:r>
            <w:r w:rsidR="00906354"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2434,9</w:t>
            </w:r>
            <w:r w:rsidR="00DF76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 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    </w:t>
            </w:r>
            <w:r w:rsidR="00906354"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       </w:t>
            </w:r>
            <w:r w:rsidR="00906354"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385,5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BD2532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3C67E5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6E7C35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Объемы, структура затрат и источники финансирования мероприятий подлежат ежегодной корректировке в </w:t>
            </w:r>
            <w:r w:rsidRPr="006E7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с результатами выполнения мероприятий, их приоритетности и финансовых возможностей </w:t>
            </w:r>
          </w:p>
        </w:tc>
      </w:tr>
      <w:tr w:rsidR="00A63E23" w:rsidRPr="003C67E5" w:rsidTr="00906354">
        <w:trPr>
          <w:trHeight w:val="4498"/>
        </w:trPr>
        <w:tc>
          <w:tcPr>
            <w:tcW w:w="2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23" w:rsidRPr="003C67E5" w:rsidRDefault="00A63E2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63E23" w:rsidRPr="003C67E5" w:rsidRDefault="00A63E2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E23" w:rsidRPr="003C67E5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комфортных условий проживания, повышение уровня, качества жизни, умень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социальной напряженности;</w:t>
            </w:r>
          </w:p>
          <w:p w:rsidR="00A63E23" w:rsidRPr="003C67E5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одернизация и обновление коммунальной инфраструктуры поселения, снижение эксплуатацион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затрат;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63E23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странение причин возникновения аварийных ситуаций, угрожающих жизнедеятельности человека, улучшение экологическог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Ильинского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я;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63E23" w:rsidRPr="003C67E5" w:rsidRDefault="00A63E23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Ильинского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4353F6">
        <w:rPr>
          <w:rStyle w:val="normaltextrun"/>
          <w:rFonts w:ascii="Times New Roman" w:hAnsi="Times New Roman" w:cs="Times New Roman"/>
          <w:sz w:val="28"/>
          <w:szCs w:val="28"/>
        </w:rPr>
        <w:t>Комплексное развитие  территории</w:t>
      </w:r>
      <w:r w:rsidR="006E7C35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C016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>Угличско</w:t>
      </w:r>
      <w:r w:rsidR="004353F6">
        <w:rPr>
          <w:rStyle w:val="normaltextrun"/>
          <w:rFonts w:ascii="Times New Roman" w:hAnsi="Times New Roman" w:cs="Times New Roman"/>
          <w:sz w:val="28"/>
          <w:szCs w:val="28"/>
        </w:rPr>
        <w:t>го</w:t>
      </w:r>
      <w:proofErr w:type="spellEnd"/>
      <w:r w:rsidR="004353F6">
        <w:rPr>
          <w:rStyle w:val="normaltextrun"/>
          <w:rFonts w:ascii="Times New Roman" w:hAnsi="Times New Roman" w:cs="Times New Roman"/>
          <w:sz w:val="28"/>
          <w:szCs w:val="28"/>
        </w:rPr>
        <w:t xml:space="preserve"> муниципального района на 2021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CC0161">
        <w:rPr>
          <w:rFonts w:ascii="Times New Roman" w:eastAsia="Times New Roman" w:hAnsi="Times New Roman" w:cs="Times New Roman"/>
          <w:sz w:val="28"/>
          <w:szCs w:val="28"/>
        </w:rPr>
        <w:t>Ильинского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6E7C35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DA7CE1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Комплексное развитие  территории </w:t>
      </w:r>
      <w:r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A7CE1">
        <w:rPr>
          <w:rStyle w:val="normaltextrun"/>
          <w:rFonts w:ascii="Times New Roman" w:hAnsi="Times New Roman" w:cs="Times New Roman"/>
          <w:sz w:val="28"/>
          <w:szCs w:val="28"/>
        </w:rPr>
        <w:t>Угличско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муниципального района на 2021</w:t>
      </w:r>
      <w:r w:rsidRPr="00DA7CE1">
        <w:rPr>
          <w:rStyle w:val="normaltextrun"/>
          <w:rFonts w:ascii="Times New Roman" w:hAnsi="Times New Roman" w:cs="Times New Roman"/>
          <w:sz w:val="28"/>
          <w:szCs w:val="28"/>
        </w:rPr>
        <w:t>-2025 годы»</w:t>
      </w:r>
      <w:r w:rsidR="00D100EB" w:rsidRPr="00DA7CE1">
        <w:rPr>
          <w:rFonts w:ascii="Times New Roman" w:eastAsia="Times New Roman" w:hAnsi="Times New Roman" w:cs="Times New Roman"/>
          <w:sz w:val="28"/>
          <w:szCs w:val="28"/>
        </w:rPr>
        <w:t>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 и задачи 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территорий»(далее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расширения мер государственной поддержки устойчивого развития сельских территорий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spellEnd"/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</w:t>
      </w:r>
      <w:proofErr w:type="spellEnd"/>
      <w:r w:rsidR="006E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и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По состоянию на 1 января 2019 г. на территории Ярославской области проживало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</w:t>
      </w:r>
      <w:r w:rsidR="006E7C3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 П</w:t>
      </w: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рограммы и ожидаемые конечные </w:t>
      </w:r>
      <w:proofErr w:type="spellStart"/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результатыее</w:t>
      </w:r>
      <w:proofErr w:type="spellEnd"/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6E7C35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 2013</w:t>
      </w:r>
      <w:proofErr w:type="gramEnd"/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 xml:space="preserve">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и мероприятия 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ечными результатами реализации П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в рамках </w:t>
      </w:r>
      <w:r w:rsidR="006E7C3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</w:t>
      </w: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рограммы мер налогового таможенного, тарифного, кредитного и иных мер государственного регулирования не предусмотрено.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результативности и эффективности реализации 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66285F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</w:t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доли обустройства мест массового отдыха, учреждений культуры, детских площадок; спортивных площадок;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C0161">
        <w:rPr>
          <w:rFonts w:ascii="Times New Roman" w:eastAsia="Times New Roman" w:hAnsi="Times New Roman" w:cs="Times New Roman"/>
          <w:sz w:val="28"/>
          <w:szCs w:val="28"/>
        </w:rPr>
        <w:t>Ильинского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66285F">
        <w:rPr>
          <w:rFonts w:ascii="Times New Roman" w:eastAsia="Times New Roman" w:hAnsi="Times New Roman" w:cs="Times New Roman"/>
          <w:sz w:val="28"/>
          <w:szCs w:val="28"/>
        </w:rPr>
        <w:t>Ильинском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Default="006E7C35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</w:t>
      </w:r>
      <w:r w:rsidR="00D100EB"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я </w:t>
      </w:r>
      <w:proofErr w:type="gramStart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контроля за</w:t>
      </w:r>
      <w:proofErr w:type="gramEnd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ходом исполнения П</w:t>
      </w:r>
      <w:r w:rsidR="00D100EB"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7C35" w:rsidRPr="0052208F" w:rsidRDefault="006E7C35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FA60D0" w:rsidRDefault="006E7C35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Исполнители П</w:t>
      </w:r>
      <w:r w:rsidR="00D100EB" w:rsidRPr="00FA60D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E5435">
        <w:rPr>
          <w:rFonts w:ascii="Times New Roman" w:eastAsia="Times New Roman" w:hAnsi="Times New Roman" w:cs="Times New Roman"/>
          <w:sz w:val="28"/>
          <w:szCs w:val="28"/>
        </w:rPr>
        <w:t>ограммы осуществляют.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Администрация </w:t>
      </w:r>
      <w:r w:rsidR="00CC0161">
        <w:rPr>
          <w:rFonts w:ascii="Times New Roman" w:eastAsia="Times New Roman" w:hAnsi="Times New Roman" w:cs="Times New Roman"/>
          <w:sz w:val="28"/>
          <w:szCs w:val="28"/>
        </w:rPr>
        <w:t>Ильинского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Угличского</w:t>
      </w:r>
      <w:proofErr w:type="spell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6E7C35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финансирование мероприятий П</w:t>
      </w:r>
      <w:r w:rsidR="00D100EB" w:rsidRPr="00FA60D0">
        <w:rPr>
          <w:rFonts w:ascii="Times New Roman" w:eastAsia="Times New Roman" w:hAnsi="Times New Roman" w:cs="Times New Roman"/>
          <w:sz w:val="28"/>
          <w:szCs w:val="28"/>
        </w:rPr>
        <w:t>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="00D100EB"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мониторинг хода реализации мер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33267F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0161">
        <w:rPr>
          <w:rFonts w:ascii="Times New Roman" w:eastAsia="Times New Roman" w:hAnsi="Times New Roman" w:cs="Times New Roman"/>
          <w:sz w:val="28"/>
          <w:szCs w:val="28"/>
        </w:rPr>
        <w:t>Ильинского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P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иоритет в оценке эффективности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CC0161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Угличско</w:t>
      </w:r>
      <w:r w:rsidR="00AC5A3D">
        <w:rPr>
          <w:rStyle w:val="normaltextrun"/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AC5A3D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муниципального района на 2021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годы»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3558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1432"/>
        <w:gridCol w:w="3087"/>
        <w:gridCol w:w="1838"/>
        <w:gridCol w:w="1254"/>
        <w:gridCol w:w="1024"/>
        <w:gridCol w:w="848"/>
        <w:gridCol w:w="861"/>
        <w:gridCol w:w="707"/>
        <w:gridCol w:w="713"/>
        <w:gridCol w:w="1276"/>
      </w:tblGrid>
      <w:tr w:rsidR="00D100EB" w:rsidRPr="00D100EB" w:rsidTr="00985DDC">
        <w:trPr>
          <w:trHeight w:val="63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spellStart"/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 за выполнение мероприятий программы </w:t>
            </w:r>
          </w:p>
        </w:tc>
      </w:tr>
      <w:tr w:rsidR="00AC5A3D" w:rsidRPr="00D100EB" w:rsidTr="00985DDC">
        <w:trPr>
          <w:trHeight w:val="258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rPr>
          <w:trHeight w:val="376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8A5D62" w:rsidRDefault="00985DDC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368,634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8A5D62" w:rsidRDefault="00985DDC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368,634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8A5D62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FA60D0" w:rsidRDefault="00AC5A3D" w:rsidP="006E7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 w:rsidR="006E7C35"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C5A3D" w:rsidRPr="00D100EB" w:rsidTr="00985DDC">
        <w:trPr>
          <w:trHeight w:val="408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8A5D62" w:rsidRDefault="00985DDC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1362,046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8A5D62" w:rsidRDefault="00985DDC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1362,046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8A5D62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rPr>
          <w:trHeight w:val="376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8A5D62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8A5D62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8A5D62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rPr>
          <w:trHeight w:val="258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8A5D62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85DDC">
              <w:rPr>
                <w:rFonts w:ascii="Times New Roman" w:eastAsia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8A5D62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85DDC">
              <w:rPr>
                <w:rFonts w:ascii="Times New Roman" w:eastAsia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8A5D62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rPr>
          <w:trHeight w:val="333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487B9B" w:rsidRDefault="00AC5A3D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985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1945,78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487B9B" w:rsidRDefault="00AC5A3D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985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1945,78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487B9B" w:rsidRDefault="00AC5A3D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6E7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 w:rsidR="006E7C35"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C5A3D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1.3.Благоустройство бункерных площадок в соответствии с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действующим законодательством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985DDC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289,416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176628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289,416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176628" w:rsidRDefault="00AC5A3D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85DDC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176628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1072,904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176628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1072,904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176628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176628" w:rsidRDefault="00985DDC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487B9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1532,72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1532,72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8A5D62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487B9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E22D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Ильинского</w:t>
            </w:r>
            <w:r w:rsidR="00DF78C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сельского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85DDC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Средства бюджета Ярославской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487B9B" w:rsidRDefault="00DF76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3478,5</w:t>
            </w:r>
            <w:r w:rsidR="00985DDC"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DF76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3478,5</w:t>
            </w:r>
            <w:r w:rsidR="00985DDC"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487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487B9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DC" w:rsidRPr="00D100EB" w:rsidRDefault="00985DD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DDC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DF76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DF76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3478,5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85DDC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DF76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DF76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658,05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85DDC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DF76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2434,95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DF76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2434,95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85DDC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85DDC" w:rsidRPr="00D100EB" w:rsidTr="00985DDC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DF7668" w:rsidP="00DF7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DF7668" w:rsidP="00DF7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DDC" w:rsidRPr="00D100EB" w:rsidRDefault="00985DD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2BB" w:rsidRDefault="00D802BB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02BB" w:rsidRDefault="00D802BB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78C3" w:rsidRDefault="00DF78C3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02BB" w:rsidRDefault="00D802BB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3231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D802BB" w:rsidRPr="00D100EB" w:rsidTr="00D802B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802BB" w:rsidRPr="00D100EB" w:rsidTr="00D802B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BB" w:rsidRPr="00D100EB" w:rsidRDefault="00D802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D802BB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802BB" w:rsidRPr="00D100EB" w:rsidTr="00D802B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314672" w:rsidRDefault="00D802BB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в д. Ново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985,78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690,046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186,734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D802BB" w:rsidRPr="00D100EB" w:rsidTr="00D802B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314672" w:rsidRDefault="00D802BB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Default="00D802BB" w:rsidP="00C91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уличного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802BB" w:rsidRPr="00D100EB" w:rsidTr="00D802B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1945,78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1362,046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368,634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D802B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215,1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7C35" w:rsidRDefault="006E7C3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314672" w:rsidRDefault="006E7C35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объектов на 2021</w:t>
      </w:r>
      <w:r w:rsidR="00D100EB"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00EB" w:rsidRPr="00314672">
        <w:rPr>
          <w:rFonts w:ascii="Times New Roman" w:eastAsia="Times New Roman" w:hAnsi="Times New Roman" w:cs="Times New Roman"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00EB" w:rsidRPr="0031467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2"/>
        <w:gridCol w:w="4742"/>
        <w:gridCol w:w="1211"/>
        <w:gridCol w:w="1337"/>
        <w:gridCol w:w="1824"/>
        <w:gridCol w:w="1276"/>
        <w:gridCol w:w="1573"/>
        <w:gridCol w:w="1605"/>
      </w:tblGrid>
      <w:tr w:rsidR="007E627A" w:rsidRPr="00D100EB" w:rsidTr="007E627A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7A" w:rsidRPr="00D100EB" w:rsidRDefault="007E627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7E627A" w:rsidRPr="00D100EB" w:rsidTr="007E627A"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7A" w:rsidRPr="00D100EB" w:rsidRDefault="007E627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7A" w:rsidRPr="00D100EB" w:rsidRDefault="007E627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27A" w:rsidRPr="00D100EB" w:rsidRDefault="007E627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27A" w:rsidRDefault="007E627A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E627A" w:rsidRPr="00D100EB" w:rsidTr="007E627A">
        <w:trPr>
          <w:trHeight w:val="22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7A" w:rsidRPr="007A6130" w:rsidRDefault="007E627A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B94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накопления твердых коммунальных отходов на территории Ильинского сельского поселения Ярославской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Заозерье, ул. Ваганьковская</w:t>
            </w:r>
            <w:r w:rsidR="003F3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(вблизи перекрестка при въезде в село)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Волхонка у дома №8,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Калязинская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27A" w:rsidRDefault="007E627A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3F3F45" w:rsidRPr="00D100EB" w:rsidTr="007E627A">
        <w:trPr>
          <w:trHeight w:val="22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45" w:rsidRPr="007A6130" w:rsidRDefault="003F3F45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45" w:rsidRDefault="003F3F45" w:rsidP="00CA76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накопления твердых коммунальных отходов на территории Ильинского сельского поселения Ярославской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Заозерье, ул. Ваганьковская (недалеко от пожарной части</w:t>
            </w:r>
            <w:r w:rsidRPr="003F3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Мельничная</w:t>
            </w:r>
            <w:r w:rsidRPr="003F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F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улицы за домом №21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F3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Губино</w:t>
            </w:r>
            <w:r w:rsidRPr="003F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F3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въезде в деревню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45" w:rsidRPr="00D100EB" w:rsidRDefault="003F3F45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45" w:rsidRPr="00D100EB" w:rsidRDefault="003F3F45" w:rsidP="00E57222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45" w:rsidRPr="00D100EB" w:rsidRDefault="003F3F45" w:rsidP="00E5722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45" w:rsidRPr="00D100EB" w:rsidRDefault="003F3F45" w:rsidP="00E5722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45" w:rsidRPr="00D100EB" w:rsidRDefault="003F3F45" w:rsidP="00E5722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45" w:rsidRDefault="003F3F45" w:rsidP="00E5722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E57222" w:rsidRPr="00D100EB" w:rsidTr="007E627A">
        <w:trPr>
          <w:trHeight w:val="22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22" w:rsidRPr="007A6130" w:rsidRDefault="00E57222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22" w:rsidRDefault="00E57222" w:rsidP="00C04D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накопления твердых коммунальных отходов на территории Ильинского сельского поселения Ярославской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Ростовцево</w:t>
            </w:r>
            <w:proofErr w:type="spellEnd"/>
            <w:r w:rsidR="00C0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въезде в деревню)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C0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Семенково</w:t>
            </w:r>
            <w:proofErr w:type="spellEnd"/>
            <w:r w:rsidR="00C0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(около д. 22), </w:t>
            </w:r>
            <w:proofErr w:type="spellStart"/>
            <w:r w:rsidR="00C0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C0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утчино</w:t>
            </w:r>
            <w:proofErr w:type="spellEnd"/>
            <w:r w:rsidR="00C0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04DA9" w:rsidRPr="00C0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повороте на улицу Заводская напротив 2-х этажного дома</w:t>
            </w:r>
            <w:r w:rsidR="00C04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22" w:rsidRPr="00D100EB" w:rsidRDefault="00E57222" w:rsidP="00E5722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22" w:rsidRPr="00D100EB" w:rsidRDefault="00E57222" w:rsidP="00E57222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22" w:rsidRPr="00D100EB" w:rsidRDefault="00E57222" w:rsidP="00E5722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22" w:rsidRPr="00D100EB" w:rsidRDefault="00E57222" w:rsidP="00E5722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22" w:rsidRPr="00D100EB" w:rsidRDefault="00E57222" w:rsidP="00E5722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22" w:rsidRDefault="00E57222" w:rsidP="00E57222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6A5381" w:rsidRPr="00D100EB" w:rsidTr="007E627A">
        <w:trPr>
          <w:trHeight w:val="22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1" w:rsidRPr="007A6130" w:rsidRDefault="006A5381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381" w:rsidRDefault="006A5381" w:rsidP="006A5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накопления твердых коммунальных отходов на территории Ильинского сельского поселения Ярославской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Ларюково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A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въезде в деревню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6A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Высоково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6A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деревни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6A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Милодино</w:t>
            </w:r>
            <w:proofErr w:type="spellEnd"/>
            <w:r w:rsidRPr="006A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A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домами № 8,10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381" w:rsidRPr="00D100EB" w:rsidRDefault="006A5381" w:rsidP="00E84275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381" w:rsidRPr="00D100EB" w:rsidRDefault="006A5381" w:rsidP="00E84275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381" w:rsidRPr="00D100EB" w:rsidRDefault="006A5381" w:rsidP="00E84275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381" w:rsidRPr="00D100EB" w:rsidRDefault="006A5381" w:rsidP="00E84275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268,226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381" w:rsidRPr="00D100EB" w:rsidRDefault="006A5381" w:rsidP="00E84275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381" w:rsidRDefault="006A5381" w:rsidP="00E84275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7E627A" w:rsidRPr="00D100EB" w:rsidTr="007E627A">
        <w:trPr>
          <w:trHeight w:val="2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7A" w:rsidRPr="00D100EB" w:rsidRDefault="007E627A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6A5381" w:rsidP="003B055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8B1D69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1532,72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7E627A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2B0F24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1072,904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27A" w:rsidRPr="00D100EB" w:rsidRDefault="00B42F65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289,416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27A" w:rsidRDefault="008B1D69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802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EB"/>
    <w:rsid w:val="00176628"/>
    <w:rsid w:val="001904D7"/>
    <w:rsid w:val="001A5B49"/>
    <w:rsid w:val="00212DD9"/>
    <w:rsid w:val="00216994"/>
    <w:rsid w:val="002171B7"/>
    <w:rsid w:val="00254187"/>
    <w:rsid w:val="002B0F24"/>
    <w:rsid w:val="00314672"/>
    <w:rsid w:val="00321E48"/>
    <w:rsid w:val="0033267F"/>
    <w:rsid w:val="00390974"/>
    <w:rsid w:val="00391628"/>
    <w:rsid w:val="003B0558"/>
    <w:rsid w:val="003C67E5"/>
    <w:rsid w:val="003F3F45"/>
    <w:rsid w:val="004353F6"/>
    <w:rsid w:val="004849C9"/>
    <w:rsid w:val="00487B9B"/>
    <w:rsid w:val="004C4DE0"/>
    <w:rsid w:val="004D4374"/>
    <w:rsid w:val="0052208F"/>
    <w:rsid w:val="0052233B"/>
    <w:rsid w:val="005306B6"/>
    <w:rsid w:val="00556F17"/>
    <w:rsid w:val="005805E3"/>
    <w:rsid w:val="0059133C"/>
    <w:rsid w:val="005C5907"/>
    <w:rsid w:val="0060020E"/>
    <w:rsid w:val="0066285F"/>
    <w:rsid w:val="00674C20"/>
    <w:rsid w:val="006A17F9"/>
    <w:rsid w:val="006A5381"/>
    <w:rsid w:val="006B792D"/>
    <w:rsid w:val="006E2DD8"/>
    <w:rsid w:val="006E7C35"/>
    <w:rsid w:val="007434B3"/>
    <w:rsid w:val="007A6130"/>
    <w:rsid w:val="007B7241"/>
    <w:rsid w:val="007C79AE"/>
    <w:rsid w:val="007E627A"/>
    <w:rsid w:val="0081097B"/>
    <w:rsid w:val="008A5D62"/>
    <w:rsid w:val="008B0BE3"/>
    <w:rsid w:val="008B1D69"/>
    <w:rsid w:val="008C0264"/>
    <w:rsid w:val="00906354"/>
    <w:rsid w:val="009666B9"/>
    <w:rsid w:val="00985DDC"/>
    <w:rsid w:val="009A5058"/>
    <w:rsid w:val="009B71AE"/>
    <w:rsid w:val="009C18E4"/>
    <w:rsid w:val="00A63E23"/>
    <w:rsid w:val="00A77CA0"/>
    <w:rsid w:val="00AA55DB"/>
    <w:rsid w:val="00AC5A3D"/>
    <w:rsid w:val="00AD3BC3"/>
    <w:rsid w:val="00AE5435"/>
    <w:rsid w:val="00B14564"/>
    <w:rsid w:val="00B42F65"/>
    <w:rsid w:val="00B4332B"/>
    <w:rsid w:val="00B94574"/>
    <w:rsid w:val="00BD2532"/>
    <w:rsid w:val="00BE35BF"/>
    <w:rsid w:val="00C04DA9"/>
    <w:rsid w:val="00C6776B"/>
    <w:rsid w:val="00C9156A"/>
    <w:rsid w:val="00CA76B6"/>
    <w:rsid w:val="00CC0161"/>
    <w:rsid w:val="00D100EB"/>
    <w:rsid w:val="00D32D72"/>
    <w:rsid w:val="00D4747B"/>
    <w:rsid w:val="00D51CE3"/>
    <w:rsid w:val="00D802BB"/>
    <w:rsid w:val="00DA7CE1"/>
    <w:rsid w:val="00DD240B"/>
    <w:rsid w:val="00DF7668"/>
    <w:rsid w:val="00DF78C3"/>
    <w:rsid w:val="00E22D21"/>
    <w:rsid w:val="00E57222"/>
    <w:rsid w:val="00E93BC5"/>
    <w:rsid w:val="00ED31DD"/>
    <w:rsid w:val="00EF5FBE"/>
    <w:rsid w:val="00F5427A"/>
    <w:rsid w:val="00FA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E4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2021-02-22T10:33:00Z</cp:lastPrinted>
  <dcterms:created xsi:type="dcterms:W3CDTF">2021-02-22T09:43:00Z</dcterms:created>
  <dcterms:modified xsi:type="dcterms:W3CDTF">2021-02-22T10:34:00Z</dcterms:modified>
</cp:coreProperties>
</file>