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CC0161" w:rsidP="00AD3BC3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ИЛЬИНСКОГО</w:t>
      </w:r>
      <w:r w:rsidR="00AD3BC3" w:rsidRPr="009D2CD1">
        <w:rPr>
          <w:caps/>
          <w:sz w:val="32"/>
          <w:szCs w:val="32"/>
        </w:rPr>
        <w:t xml:space="preserve">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6675">
        <w:rPr>
          <w:rFonts w:ascii="Times New Roman" w:hAnsi="Times New Roman" w:cs="Times New Roman"/>
          <w:b/>
          <w:sz w:val="28"/>
          <w:szCs w:val="28"/>
        </w:rPr>
        <w:t>29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F16675">
        <w:rPr>
          <w:rFonts w:ascii="Times New Roman" w:hAnsi="Times New Roman" w:cs="Times New Roman"/>
          <w:b/>
          <w:sz w:val="28"/>
          <w:szCs w:val="28"/>
        </w:rPr>
        <w:t>1</w:t>
      </w:r>
      <w:r w:rsidR="009B71AE">
        <w:rPr>
          <w:rFonts w:ascii="Times New Roman" w:hAnsi="Times New Roman" w:cs="Times New Roman"/>
          <w:b/>
          <w:sz w:val="28"/>
          <w:szCs w:val="28"/>
        </w:rPr>
        <w:t>2.2021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16675">
        <w:rPr>
          <w:rFonts w:ascii="Times New Roman" w:hAnsi="Times New Roman" w:cs="Times New Roman"/>
          <w:b/>
          <w:sz w:val="28"/>
          <w:szCs w:val="28"/>
        </w:rPr>
        <w:t>148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F16675" w:rsidRDefault="00F16675" w:rsidP="00F1667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18.02.2021 №12 «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8C0264"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</w:t>
      </w:r>
      <w:r w:rsidR="008B0BE3" w:rsidRPr="00F16675">
        <w:rPr>
          <w:rFonts w:ascii="Times New Roman" w:hAnsi="Times New Roman" w:cs="Times New Roman"/>
          <w:sz w:val="26"/>
          <w:szCs w:val="26"/>
        </w:rPr>
        <w:t xml:space="preserve"> </w:t>
      </w:r>
      <w:r w:rsidR="00CC0161" w:rsidRPr="00F16675">
        <w:rPr>
          <w:rFonts w:ascii="Times New Roman" w:hAnsi="Times New Roman" w:cs="Times New Roman"/>
          <w:sz w:val="26"/>
          <w:szCs w:val="26"/>
        </w:rPr>
        <w:t>Ильинского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100EB" w:rsidRPr="00F1667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8B0BE3" w:rsidRPr="00F16675">
        <w:rPr>
          <w:rFonts w:ascii="Times New Roman" w:hAnsi="Times New Roman" w:cs="Times New Roman"/>
          <w:sz w:val="26"/>
          <w:szCs w:val="26"/>
        </w:rPr>
        <w:t xml:space="preserve"> </w:t>
      </w:r>
      <w:r w:rsidR="00C6776B" w:rsidRPr="00F16675">
        <w:rPr>
          <w:rFonts w:ascii="Times New Roman" w:hAnsi="Times New Roman" w:cs="Times New Roman"/>
          <w:sz w:val="26"/>
          <w:szCs w:val="26"/>
        </w:rPr>
        <w:t>муниципального района на 2021</w:t>
      </w:r>
      <w:r w:rsidR="00D100EB" w:rsidRPr="00F16675">
        <w:rPr>
          <w:rFonts w:ascii="Times New Roman" w:hAnsi="Times New Roman" w:cs="Times New Roman"/>
          <w:sz w:val="26"/>
          <w:szCs w:val="26"/>
        </w:rPr>
        <w:t>-2025 годы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»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6"/>
          <w:szCs w:val="26"/>
        </w:rPr>
      </w:pPr>
      <w:proofErr w:type="gramStart"/>
      <w:r w:rsidRPr="00F16675">
        <w:rPr>
          <w:rStyle w:val="normaltextru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 w:rsidRPr="00F16675">
        <w:rPr>
          <w:rStyle w:val="normaltextrun"/>
          <w:sz w:val="26"/>
          <w:szCs w:val="26"/>
        </w:rPr>
        <w:t xml:space="preserve">Ярославской </w:t>
      </w:r>
      <w:r w:rsidRPr="00F16675">
        <w:rPr>
          <w:rStyle w:val="normaltextrun"/>
          <w:sz w:val="26"/>
          <w:szCs w:val="26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 w:rsidRPr="00F16675">
        <w:rPr>
          <w:rStyle w:val="normaltextrun"/>
          <w:sz w:val="26"/>
          <w:szCs w:val="26"/>
        </w:rPr>
        <w:t xml:space="preserve"> в Ярославской области» на 2020 – 2025 годы,</w:t>
      </w:r>
      <w:r w:rsidR="00DF78C3" w:rsidRPr="00F16675">
        <w:rPr>
          <w:rStyle w:val="normaltextrun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Устав</w:t>
      </w:r>
      <w:r w:rsidR="00556F17" w:rsidRPr="00F16675">
        <w:rPr>
          <w:rStyle w:val="spellingerror"/>
          <w:color w:val="000000"/>
          <w:sz w:val="26"/>
          <w:szCs w:val="26"/>
        </w:rPr>
        <w:t>а</w:t>
      </w:r>
      <w:r w:rsidR="00DF78C3" w:rsidRPr="00F16675">
        <w:rPr>
          <w:rStyle w:val="spellingerror"/>
          <w:color w:val="000000"/>
          <w:sz w:val="26"/>
          <w:szCs w:val="26"/>
        </w:rPr>
        <w:t xml:space="preserve"> </w:t>
      </w:r>
      <w:r w:rsidR="00CC0161" w:rsidRPr="00F16675">
        <w:rPr>
          <w:rStyle w:val="spellingerror"/>
          <w:color w:val="000000"/>
          <w:sz w:val="26"/>
          <w:szCs w:val="26"/>
        </w:rPr>
        <w:t>Ильинского</w:t>
      </w:r>
      <w:r w:rsidR="00DF78C3" w:rsidRPr="00F16675">
        <w:rPr>
          <w:rStyle w:val="normaltextrun"/>
          <w:color w:val="000000"/>
          <w:sz w:val="26"/>
          <w:szCs w:val="26"/>
        </w:rPr>
        <w:t xml:space="preserve"> </w:t>
      </w:r>
      <w:r w:rsidRPr="00F16675">
        <w:rPr>
          <w:rStyle w:val="normaltextrun"/>
          <w:color w:val="000000"/>
          <w:sz w:val="26"/>
          <w:szCs w:val="26"/>
        </w:rPr>
        <w:t>сельского</w:t>
      </w:r>
      <w:r w:rsidR="00DF78C3" w:rsidRPr="00F16675">
        <w:rPr>
          <w:rStyle w:val="normaltextrun"/>
          <w:color w:val="000000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поселения,</w:t>
      </w:r>
      <w:r w:rsidR="00DF78C3" w:rsidRPr="00F16675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spellingerror"/>
          <w:sz w:val="26"/>
          <w:szCs w:val="26"/>
        </w:rPr>
        <w:t>Администрация</w:t>
      </w:r>
      <w:r w:rsidRPr="00F16675">
        <w:rPr>
          <w:rStyle w:val="normaltextrun"/>
          <w:sz w:val="26"/>
          <w:szCs w:val="26"/>
        </w:rPr>
        <w:t> 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F78C3" w:rsidRPr="00F16675">
        <w:rPr>
          <w:rStyle w:val="normaltextrun"/>
          <w:sz w:val="26"/>
          <w:szCs w:val="26"/>
        </w:rPr>
        <w:t xml:space="preserve"> </w:t>
      </w:r>
      <w:r w:rsidRPr="00F16675">
        <w:rPr>
          <w:rStyle w:val="normaltextrun"/>
          <w:sz w:val="26"/>
          <w:szCs w:val="26"/>
        </w:rPr>
        <w:t>сельского поселения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ПОСТАНОВЛЯЕТ:</w:t>
      </w:r>
      <w:r w:rsidRPr="00F16675">
        <w:rPr>
          <w:rStyle w:val="eop"/>
          <w:sz w:val="26"/>
          <w:szCs w:val="26"/>
        </w:rPr>
        <w:t> </w:t>
      </w:r>
    </w:p>
    <w:p w:rsidR="00F16675" w:rsidRPr="00F16675" w:rsidRDefault="00F16675" w:rsidP="00F166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pacing w:val="5"/>
          <w:sz w:val="26"/>
          <w:szCs w:val="26"/>
        </w:rPr>
        <w:t>Внести в</w:t>
      </w:r>
      <w:r w:rsidRPr="00F1667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Ильинского сельского поселения</w:t>
      </w:r>
      <w:r w:rsidRPr="00F16675">
        <w:rPr>
          <w:rStyle w:val="20"/>
          <w:rFonts w:eastAsiaTheme="minorEastAsia"/>
          <w:sz w:val="26"/>
          <w:szCs w:val="26"/>
        </w:rPr>
        <w:t xml:space="preserve"> </w:t>
      </w:r>
      <w:r w:rsidRPr="00F16675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Pr="00F16675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Ильинского сельского поселения </w:t>
      </w:r>
      <w:proofErr w:type="spellStart"/>
      <w:r w:rsidRPr="00F1667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F16675">
        <w:rPr>
          <w:rFonts w:ascii="Times New Roman" w:hAnsi="Times New Roman" w:cs="Times New Roman"/>
          <w:sz w:val="26"/>
          <w:szCs w:val="26"/>
        </w:rPr>
        <w:t xml:space="preserve"> муниципального района на 2021-2025 годы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 xml:space="preserve">»  </w:t>
      </w:r>
      <w:r w:rsidRPr="00F166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00EB" w:rsidRPr="00F16675" w:rsidRDefault="00F16675" w:rsidP="00F16675">
      <w:pPr>
        <w:pStyle w:val="paragraph"/>
        <w:spacing w:before="0" w:beforeAutospacing="0" w:after="0" w:afterAutospacing="0"/>
        <w:ind w:left="301"/>
        <w:jc w:val="both"/>
        <w:textAlignment w:val="baseline"/>
        <w:rPr>
          <w:sz w:val="26"/>
          <w:szCs w:val="26"/>
        </w:rPr>
      </w:pPr>
      <w:r w:rsidRPr="00F8490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</w:t>
      </w:r>
      <w:r>
        <w:rPr>
          <w:rStyle w:val="normaltextrun"/>
          <w:sz w:val="26"/>
          <w:szCs w:val="26"/>
        </w:rPr>
        <w:t xml:space="preserve"> </w:t>
      </w:r>
    </w:p>
    <w:p w:rsidR="00D100EB" w:rsidRPr="00F16675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6"/>
          <w:szCs w:val="26"/>
        </w:rPr>
      </w:pPr>
      <w:r w:rsidRPr="00F16675">
        <w:rPr>
          <w:rStyle w:val="normaltextrun"/>
          <w:sz w:val="26"/>
          <w:szCs w:val="26"/>
        </w:rPr>
        <w:t>Настоящее п</w:t>
      </w:r>
      <w:r w:rsidR="00D100EB" w:rsidRPr="00F16675">
        <w:rPr>
          <w:rStyle w:val="normaltextrun"/>
          <w:sz w:val="26"/>
          <w:szCs w:val="26"/>
        </w:rPr>
        <w:t>остановление подлежит опубликованию в «</w:t>
      </w:r>
      <w:r w:rsidRPr="00F16675">
        <w:rPr>
          <w:rStyle w:val="normaltextrun"/>
          <w:sz w:val="26"/>
          <w:szCs w:val="26"/>
        </w:rPr>
        <w:t xml:space="preserve">Информационном вестнике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Pr="00F16675">
        <w:rPr>
          <w:rStyle w:val="normaltextrun"/>
          <w:sz w:val="26"/>
          <w:szCs w:val="26"/>
        </w:rPr>
        <w:t xml:space="preserve"> сельского поселения» и размещению на с</w:t>
      </w:r>
      <w:r w:rsidR="00D100EB" w:rsidRPr="00F16675">
        <w:rPr>
          <w:rStyle w:val="normaltextrun"/>
          <w:sz w:val="26"/>
          <w:szCs w:val="26"/>
        </w:rPr>
        <w:t xml:space="preserve">айте Администрации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100EB" w:rsidRPr="00F16675">
        <w:rPr>
          <w:rStyle w:val="normaltextrun"/>
          <w:sz w:val="26"/>
          <w:szCs w:val="26"/>
        </w:rPr>
        <w:t xml:space="preserve"> сельского поселения  </w:t>
      </w:r>
      <w:proofErr w:type="spellStart"/>
      <w:r w:rsidR="00D100EB" w:rsidRPr="00F16675">
        <w:rPr>
          <w:rStyle w:val="normaltextrun"/>
          <w:sz w:val="26"/>
          <w:szCs w:val="26"/>
        </w:rPr>
        <w:t>h</w:t>
      </w:r>
      <w:r w:rsidR="00D100EB" w:rsidRPr="00F16675">
        <w:rPr>
          <w:rStyle w:val="normaltextrun"/>
          <w:sz w:val="26"/>
          <w:szCs w:val="26"/>
          <w:lang w:val="en-US"/>
        </w:rPr>
        <w:t>tt</w:t>
      </w:r>
      <w:proofErr w:type="spellEnd"/>
      <w:r w:rsidR="00D100EB" w:rsidRPr="00F16675">
        <w:rPr>
          <w:rStyle w:val="normaltextrun"/>
          <w:sz w:val="26"/>
          <w:szCs w:val="26"/>
        </w:rPr>
        <w:t>p://</w:t>
      </w:r>
      <w:r w:rsidR="00E44EBC" w:rsidRPr="00F16675">
        <w:rPr>
          <w:rStyle w:val="normaltextrun"/>
          <w:sz w:val="26"/>
          <w:szCs w:val="26"/>
        </w:rPr>
        <w:t>и</w:t>
      </w:r>
      <w:r w:rsidR="00CC0161" w:rsidRPr="00F16675">
        <w:rPr>
          <w:rStyle w:val="normaltextrun"/>
          <w:sz w:val="26"/>
          <w:szCs w:val="26"/>
        </w:rPr>
        <w:t>льинское</w:t>
      </w:r>
      <w:r w:rsidR="00D100EB" w:rsidRPr="00F16675">
        <w:rPr>
          <w:rStyle w:val="normaltextrun"/>
          <w:sz w:val="26"/>
          <w:szCs w:val="26"/>
        </w:rPr>
        <w:t>-адм.рф.</w:t>
      </w:r>
      <w:r w:rsidR="00D100EB"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3. Настоящее постановление вступает в силу с момента его </w:t>
      </w:r>
      <w:r w:rsidR="005306B6" w:rsidRPr="00F16675">
        <w:rPr>
          <w:rStyle w:val="normaltextrun"/>
          <w:sz w:val="26"/>
          <w:szCs w:val="26"/>
        </w:rPr>
        <w:t>опубликования</w:t>
      </w:r>
      <w:r w:rsidRPr="00F16675">
        <w:rPr>
          <w:rStyle w:val="normaltextrun"/>
          <w:sz w:val="26"/>
          <w:szCs w:val="26"/>
        </w:rPr>
        <w:t>. 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4.    </w:t>
      </w:r>
      <w:proofErr w:type="gramStart"/>
      <w:r w:rsidRPr="00F16675">
        <w:rPr>
          <w:rStyle w:val="normaltextrun"/>
          <w:sz w:val="26"/>
          <w:szCs w:val="26"/>
        </w:rPr>
        <w:t>Контроль за</w:t>
      </w:r>
      <w:proofErr w:type="gramEnd"/>
      <w:r w:rsidRPr="00F16675">
        <w:rPr>
          <w:rStyle w:val="normaltextrun"/>
          <w:sz w:val="26"/>
          <w:szCs w:val="26"/>
        </w:rPr>
        <w:t> </w:t>
      </w:r>
      <w:r w:rsidRPr="00F16675">
        <w:rPr>
          <w:rStyle w:val="contextualspellingandgrammarerror"/>
          <w:sz w:val="26"/>
          <w:szCs w:val="26"/>
        </w:rPr>
        <w:t>исполнением  настоящего</w:t>
      </w:r>
      <w:r w:rsidR="005306B6" w:rsidRPr="00F16675">
        <w:rPr>
          <w:rStyle w:val="normaltextrun"/>
          <w:sz w:val="26"/>
          <w:szCs w:val="26"/>
        </w:rPr>
        <w:t>  п</w:t>
      </w:r>
      <w:r w:rsidRPr="00F16675">
        <w:rPr>
          <w:rStyle w:val="normaltextrun"/>
          <w:sz w:val="26"/>
          <w:szCs w:val="26"/>
        </w:rPr>
        <w:t>остановления оставляю за собой.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00EB" w:rsidRPr="00F16675" w:rsidRDefault="00D100EB" w:rsidP="005306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6675">
        <w:rPr>
          <w:rFonts w:ascii="Times New Roman" w:hAnsi="Times New Roman"/>
          <w:sz w:val="26"/>
          <w:szCs w:val="26"/>
        </w:rPr>
        <w:t xml:space="preserve">Глава </w:t>
      </w:r>
      <w:r w:rsidR="00CC0161" w:rsidRPr="00F16675">
        <w:rPr>
          <w:rFonts w:ascii="Times New Roman" w:hAnsi="Times New Roman"/>
          <w:sz w:val="26"/>
          <w:szCs w:val="26"/>
        </w:rPr>
        <w:t>Ильинского</w:t>
      </w:r>
      <w:r w:rsidRPr="00F16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6675">
        <w:rPr>
          <w:rFonts w:ascii="Times New Roman" w:hAnsi="Times New Roman"/>
          <w:sz w:val="26"/>
          <w:szCs w:val="26"/>
        </w:rPr>
        <w:tab/>
      </w:r>
      <w:r w:rsidR="005306B6"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="00C6776B" w:rsidRPr="00F1667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6776B" w:rsidRPr="00F16675">
        <w:rPr>
          <w:rFonts w:ascii="Times New Roman" w:hAnsi="Times New Roman"/>
          <w:sz w:val="26"/>
          <w:szCs w:val="26"/>
        </w:rPr>
        <w:t>Поддубная</w:t>
      </w:r>
      <w:proofErr w:type="spellEnd"/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675" w:rsidRPr="00F16675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F16675" w:rsidRPr="00F16675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75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F16675" w:rsidRPr="00F16675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75"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</w:t>
      </w:r>
    </w:p>
    <w:p w:rsidR="00F16675" w:rsidRPr="00F16675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166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02. 2021</w:t>
      </w:r>
      <w:r w:rsidRPr="00F1667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6675">
        <w:rPr>
          <w:rFonts w:ascii="Times New Roman" w:hAnsi="Times New Roman" w:cs="Times New Roman"/>
          <w:b/>
          <w:sz w:val="28"/>
          <w:szCs w:val="28"/>
        </w:rPr>
        <w:t>2</w:t>
      </w:r>
    </w:p>
    <w:p w:rsidR="00F16675" w:rsidRPr="00F16675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75">
        <w:rPr>
          <w:rFonts w:ascii="Times New Roman" w:hAnsi="Times New Roman" w:cs="Times New Roman"/>
          <w:b/>
          <w:sz w:val="28"/>
          <w:szCs w:val="28"/>
        </w:rPr>
        <w:t>(в ред. от 29.12.2021 № 1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F16675">
        <w:rPr>
          <w:rFonts w:ascii="Times New Roman" w:hAnsi="Times New Roman" w:cs="Times New Roman"/>
          <w:b/>
          <w:sz w:val="28"/>
          <w:szCs w:val="28"/>
        </w:rPr>
        <w:t>)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8C0264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«Комплексное развитие территории</w:t>
      </w:r>
      <w:r w:rsidR="00906354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Ильинского</w:t>
      </w:r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Угличско</w:t>
      </w:r>
      <w:r w:rsidR="005805E3">
        <w:rPr>
          <w:rStyle w:val="normaltextrun"/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5805E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муниципального района на 2021</w:t>
      </w:r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proofErr w:type="gram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«</w:t>
      </w:r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омплексное развитие  территории</w:t>
      </w:r>
      <w:r w:rsidR="00DF78C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Ильинского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Угличско</w:t>
      </w:r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муниципального района на 2021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Комплексное развитие  территории</w:t>
            </w:r>
            <w:r w:rsidR="00DF78C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6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Угличско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-2025 годы» </w:t>
            </w:r>
          </w:p>
          <w:p w:rsidR="00D100EB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C01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 w:rsidR="00DF78C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CC0161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Ильинского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9133C" w:rsidRPr="003C67E5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удовлетворение потребности населения, проживающего в </w:t>
            </w:r>
            <w:r w:rsidR="007434B3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уличного освещения на территории населенных пунктов </w:t>
            </w:r>
            <w:r w:rsidR="00CC0161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434B3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коммунальных 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проживания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D25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-2025 годы </w:t>
            </w:r>
          </w:p>
          <w:p w:rsidR="004D4374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- 2021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6E7C35" w:rsidRDefault="00D100EB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1A6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1151,2021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тыс.рублей, в т.ч. по годам реализации: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1A6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1151,2021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906354"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1A6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1151,2021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руб., в т.ч. по уровням бюджета: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 Ильинского сельского поселения 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658,0</w:t>
            </w:r>
            <w:r w:rsidR="00DF76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Угличского муниципального района   0 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Ярославской области     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2434,9</w:t>
            </w:r>
            <w:r w:rsidR="00DF76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 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    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       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385,5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Объемы, структура затрат и источники финансирования мероприятий подлежат ежегодной корректировке в 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3C67E5" w:rsidTr="00906354">
        <w:trPr>
          <w:trHeight w:val="44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3C67E5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63E23" w:rsidRPr="003C67E5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3C67E5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проживания, повышение уровня, качества жизни, умень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социальной напряженности;</w:t>
            </w:r>
          </w:p>
          <w:p w:rsidR="00A63E23" w:rsidRPr="003C67E5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одернизация и обновление коммунальной инфраструктуры поселения, снижение эксплуатацион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затрат;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3E23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странение причин возникновения аварийных ситуаций, угрожающих жизнедеятельности человека, улучшение экологическог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Ильинского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я;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3E23" w:rsidRPr="003C67E5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4353F6">
        <w:rPr>
          <w:rStyle w:val="normaltextrun"/>
          <w:rFonts w:ascii="Times New Roman" w:hAnsi="Times New Roman" w:cs="Times New Roman"/>
          <w:sz w:val="28"/>
          <w:szCs w:val="28"/>
        </w:rPr>
        <w:t>Комплексное развитие  территории</w:t>
      </w:r>
      <w:r w:rsidR="006E7C3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>Угличско</w:t>
      </w:r>
      <w:r w:rsidR="004353F6">
        <w:rPr>
          <w:rStyle w:val="normaltextrun"/>
          <w:rFonts w:ascii="Times New Roman" w:hAnsi="Times New Roman" w:cs="Times New Roman"/>
          <w:sz w:val="28"/>
          <w:szCs w:val="28"/>
        </w:rPr>
        <w:t>го</w:t>
      </w:r>
      <w:proofErr w:type="spellEnd"/>
      <w:r w:rsidR="004353F6">
        <w:rPr>
          <w:rStyle w:val="normaltextrun"/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Комплексное развитие  территории 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Угличско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-2025 годы»</w:t>
      </w:r>
      <w:r w:rsidR="00D100EB" w:rsidRPr="00DA7CE1">
        <w:rPr>
          <w:rFonts w:ascii="Times New Roman" w:eastAsia="Times New Roman" w:hAnsi="Times New Roman" w:cs="Times New Roman"/>
          <w:sz w:val="28"/>
          <w:szCs w:val="28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</w:t>
      </w:r>
      <w:r w:rsidR="006E7C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П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рограммы и ожидаемые конечные </w:t>
      </w:r>
      <w:proofErr w:type="spellStart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результатыее</w:t>
      </w:r>
      <w:proofErr w:type="spellEnd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</w:t>
      </w:r>
      <w:proofErr w:type="gramEnd"/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 xml:space="preserve">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мероприятия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ечными результатами реализации 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в рамках </w:t>
      </w:r>
      <w:r w:rsidR="006E7C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</w:t>
      </w: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и эффективности реализации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66285F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</w:t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66285F">
        <w:rPr>
          <w:rFonts w:ascii="Times New Roman" w:eastAsia="Times New Roman" w:hAnsi="Times New Roman" w:cs="Times New Roman"/>
          <w:sz w:val="28"/>
          <w:szCs w:val="28"/>
        </w:rPr>
        <w:t>Ильинском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</w:t>
      </w:r>
      <w:r w:rsidR="00D100EB"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="00D100EB"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C35" w:rsidRPr="0052208F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FA60D0" w:rsidRDefault="006E7C35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5435">
        <w:rPr>
          <w:rFonts w:ascii="Times New Roman" w:eastAsia="Times New Roman" w:hAnsi="Times New Roman" w:cs="Times New Roman"/>
          <w:sz w:val="28"/>
          <w:szCs w:val="28"/>
        </w:rPr>
        <w:t>ограммы осуществляют.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мониторинг хода реализации мер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3267F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иоритет в оценке эффективности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3558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432"/>
        <w:gridCol w:w="3087"/>
        <w:gridCol w:w="1838"/>
        <w:gridCol w:w="1254"/>
        <w:gridCol w:w="1024"/>
        <w:gridCol w:w="848"/>
        <w:gridCol w:w="861"/>
        <w:gridCol w:w="707"/>
        <w:gridCol w:w="713"/>
        <w:gridCol w:w="1276"/>
      </w:tblGrid>
      <w:tr w:rsidR="00D100EB" w:rsidRPr="00D100EB" w:rsidTr="00985DDC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AC5A3D" w:rsidRPr="00D100EB" w:rsidTr="00985DDC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26" w:rsidRPr="00D100EB" w:rsidTr="00985DDC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A5D62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FA60D0" w:rsidRDefault="00B00826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00826" w:rsidRPr="00D100EB" w:rsidTr="00985DDC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A5D62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26" w:rsidRPr="00D100EB" w:rsidTr="00985DDC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B00826" w:rsidRDefault="00B00826" w:rsidP="003C3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A5D62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0826" w:rsidRPr="00B00826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0826" w:rsidRPr="00B00826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B00826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00826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0826" w:rsidRPr="00B00826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B00826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00826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0826" w:rsidRPr="00B00826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487B9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действующим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176628" w:rsidRDefault="00AC5A3D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176628" w:rsidRDefault="00AC5A3D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176628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Ильинского</w:t>
            </w:r>
            <w:r w:rsidR="00DF78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сельского поселения,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00826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00826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1151,2021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1151,2021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B00826" w:rsidRDefault="00B00826" w:rsidP="00DF7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B00826" w:rsidRDefault="00B00826" w:rsidP="00DF7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78C3" w:rsidRDefault="00DF78C3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D802B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D802B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D802B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0943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571,5645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284,06756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116,02759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108,28464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63,18471</w:t>
            </w:r>
          </w:p>
        </w:tc>
      </w:tr>
      <w:tr w:rsidR="00D802BB" w:rsidRPr="00D100EB" w:rsidTr="00D802B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</w:t>
            </w:r>
            <w:r w:rsidR="00BE556D">
              <w:rPr>
                <w:rFonts w:ascii="Times New Roman" w:eastAsia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288,07989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B4EEA">
              <w:rPr>
                <w:rFonts w:ascii="Times New Roman" w:eastAsia="Times New Roman" w:hAnsi="Times New Roman" w:cs="Times New Roman"/>
                <w:sz w:val="24"/>
                <w:szCs w:val="24"/>
              </w:rPr>
              <w:t>,666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109,81411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64,07717</w:t>
            </w:r>
          </w:p>
        </w:tc>
      </w:tr>
      <w:tr w:rsidR="00D802BB" w:rsidRPr="00D100EB" w:rsidTr="00D802B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B4EE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1151,2021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572,14745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233,69402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218,09875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127,26188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94333"/>
    <w:rsid w:val="00176628"/>
    <w:rsid w:val="001904D7"/>
    <w:rsid w:val="001A5B49"/>
    <w:rsid w:val="001A61EB"/>
    <w:rsid w:val="00212DD9"/>
    <w:rsid w:val="00216994"/>
    <w:rsid w:val="002171B7"/>
    <w:rsid w:val="00254187"/>
    <w:rsid w:val="002B0F24"/>
    <w:rsid w:val="00314672"/>
    <w:rsid w:val="00321E48"/>
    <w:rsid w:val="0033267F"/>
    <w:rsid w:val="00390974"/>
    <w:rsid w:val="00391628"/>
    <w:rsid w:val="003B0558"/>
    <w:rsid w:val="003B4EEA"/>
    <w:rsid w:val="003C67E5"/>
    <w:rsid w:val="003F3F45"/>
    <w:rsid w:val="004353F6"/>
    <w:rsid w:val="004849C9"/>
    <w:rsid w:val="00487B9B"/>
    <w:rsid w:val="004C4DE0"/>
    <w:rsid w:val="004D4374"/>
    <w:rsid w:val="0052208F"/>
    <w:rsid w:val="0052233B"/>
    <w:rsid w:val="005306B6"/>
    <w:rsid w:val="00556F17"/>
    <w:rsid w:val="005805E3"/>
    <w:rsid w:val="0059133C"/>
    <w:rsid w:val="005C5907"/>
    <w:rsid w:val="0060020E"/>
    <w:rsid w:val="0066285F"/>
    <w:rsid w:val="00674C20"/>
    <w:rsid w:val="006A17F9"/>
    <w:rsid w:val="006A5381"/>
    <w:rsid w:val="006B792D"/>
    <w:rsid w:val="006E2DD8"/>
    <w:rsid w:val="006E7C35"/>
    <w:rsid w:val="007434B3"/>
    <w:rsid w:val="007A6130"/>
    <w:rsid w:val="007B7241"/>
    <w:rsid w:val="007C79AE"/>
    <w:rsid w:val="007E627A"/>
    <w:rsid w:val="0081097B"/>
    <w:rsid w:val="008A5D62"/>
    <w:rsid w:val="008B0BE3"/>
    <w:rsid w:val="008B1D69"/>
    <w:rsid w:val="008C0264"/>
    <w:rsid w:val="008C2F5B"/>
    <w:rsid w:val="00906354"/>
    <w:rsid w:val="009666B9"/>
    <w:rsid w:val="00985DDC"/>
    <w:rsid w:val="009A5058"/>
    <w:rsid w:val="009B71AE"/>
    <w:rsid w:val="009C18E4"/>
    <w:rsid w:val="00A63E23"/>
    <w:rsid w:val="00A77CA0"/>
    <w:rsid w:val="00AA55DB"/>
    <w:rsid w:val="00AC5A3D"/>
    <w:rsid w:val="00AD3BC3"/>
    <w:rsid w:val="00AE5435"/>
    <w:rsid w:val="00B00826"/>
    <w:rsid w:val="00B14564"/>
    <w:rsid w:val="00B42F65"/>
    <w:rsid w:val="00B4332B"/>
    <w:rsid w:val="00B94574"/>
    <w:rsid w:val="00BD2532"/>
    <w:rsid w:val="00BE35BF"/>
    <w:rsid w:val="00BE556D"/>
    <w:rsid w:val="00C04DA9"/>
    <w:rsid w:val="00C6776B"/>
    <w:rsid w:val="00C9156A"/>
    <w:rsid w:val="00CA76B6"/>
    <w:rsid w:val="00CC0161"/>
    <w:rsid w:val="00D100EB"/>
    <w:rsid w:val="00D32D72"/>
    <w:rsid w:val="00D4747B"/>
    <w:rsid w:val="00D51CE3"/>
    <w:rsid w:val="00D802BB"/>
    <w:rsid w:val="00DA7CE1"/>
    <w:rsid w:val="00DB68B5"/>
    <w:rsid w:val="00DD240B"/>
    <w:rsid w:val="00DF7668"/>
    <w:rsid w:val="00DF78C3"/>
    <w:rsid w:val="00E22D21"/>
    <w:rsid w:val="00E44EBC"/>
    <w:rsid w:val="00E57222"/>
    <w:rsid w:val="00E93BC5"/>
    <w:rsid w:val="00ED31DD"/>
    <w:rsid w:val="00EF5FBE"/>
    <w:rsid w:val="00F16675"/>
    <w:rsid w:val="00F5427A"/>
    <w:rsid w:val="00FA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2021-02-22T10:33:00Z</cp:lastPrinted>
  <dcterms:created xsi:type="dcterms:W3CDTF">2022-01-11T10:06:00Z</dcterms:created>
  <dcterms:modified xsi:type="dcterms:W3CDTF">2022-01-11T10:55:00Z</dcterms:modified>
</cp:coreProperties>
</file>